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C1524" w:rsidRPr="00EF375B" w14:paraId="05B62F89" w14:textId="77777777" w:rsidTr="00845AF9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52FE122D" w14:textId="77777777" w:rsidR="009C1524" w:rsidRPr="00EF375B" w:rsidRDefault="009C1524" w:rsidP="009C152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2561881B" w14:textId="77777777" w:rsidR="00072AD8" w:rsidRDefault="00072AD8" w:rsidP="00072AD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Moravskoslezský kraj</w:t>
            </w:r>
          </w:p>
          <w:p w14:paraId="28DDB73F" w14:textId="29AF3BAB" w:rsidR="009C1524" w:rsidRPr="009C1524" w:rsidRDefault="00072AD8" w:rsidP="00072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Jízdárně 3162/3, 709 00 Ostrava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E106CB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05226B17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106CB">
              <w:rPr>
                <w:rFonts w:ascii="Times New Roman" w:hAnsi="Times New Roman" w:cs="Times New Roman"/>
                <w:b/>
              </w:rPr>
              <w:t xml:space="preserve"> č.</w:t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="00072AD8">
              <w:rPr>
                <w:rFonts w:ascii="Times New Roman" w:hAnsi="Times New Roman" w:cs="Times New Roman"/>
                <w:b/>
              </w:rPr>
              <w:t>321296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106C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39BFDB1" w14:textId="6EA602F8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072AD8">
              <w:rPr>
                <w:rFonts w:ascii="Times New Roman" w:hAnsi="Times New Roman" w:cs="Times New Roman"/>
                <w:b/>
                <w:bCs/>
              </w:rPr>
              <w:t>Finanční úřad pro Moravskoslezský kraj</w:t>
            </w:r>
          </w:p>
          <w:p w14:paraId="1B901F22" w14:textId="16A0689C" w:rsidR="004771F2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072AD8">
              <w:rPr>
                <w:rFonts w:ascii="Times New Roman" w:hAnsi="Times New Roman" w:cs="Times New Roman"/>
                <w:b/>
                <w:bCs/>
              </w:rPr>
              <w:t xml:space="preserve">Územní pracoviště v Karviné </w:t>
            </w:r>
          </w:p>
          <w:p w14:paraId="405B5E60" w14:textId="63F8625A" w:rsidR="004771F2" w:rsidRDefault="004771F2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>Odbor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4771F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72AD8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02604C11" w14:textId="36E51AEE" w:rsidR="0053204F" w:rsidRDefault="004771F2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072AD8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538BF7D5" w14:textId="6827897C" w:rsidR="00072AD8" w:rsidRPr="00072AD8" w:rsidRDefault="00072AD8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 místem výkonu služby v Karviné</w:t>
            </w:r>
          </w:p>
          <w:p w14:paraId="2F638AE0" w14:textId="2C23470E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106C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14463CB6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3A7E2460" w:rsidR="0049308C" w:rsidRPr="00787C85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787C85">
        <w:rPr>
          <w:rFonts w:ascii="Times New Roman" w:hAnsi="Times New Roman" w:cs="Times New Roman"/>
          <w:b/>
          <w:bCs/>
        </w:rPr>
        <w:t>Seznam listin, které přikládám k žádosti</w:t>
      </w:r>
      <w:r w:rsidR="00BD7E27" w:rsidRPr="00787C8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787C85">
        <w:rPr>
          <w:rFonts w:ascii="Times New Roman" w:hAnsi="Times New Roman" w:cs="Times New Roman"/>
          <w:b/>
          <w:bCs/>
        </w:rPr>
        <w:t xml:space="preserve">: </w:t>
      </w:r>
    </w:p>
    <w:p w14:paraId="28D535A8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3346EA5" w14:textId="77777777" w:rsidR="00B45DE7" w:rsidRDefault="00B45DE7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920BB" w14:textId="77777777" w:rsidR="00743CDC" w:rsidRDefault="00743CD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1F38F6C4" w14:textId="77777777" w:rsidR="00743CDC" w:rsidRPr="000A494D" w:rsidRDefault="00743CD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895B2" w14:textId="77777777" w:rsidR="00232AF7" w:rsidRDefault="00232AF7" w:rsidP="00386203">
      <w:pPr>
        <w:spacing w:after="0" w:line="240" w:lineRule="auto"/>
      </w:pPr>
      <w:r>
        <w:separator/>
      </w:r>
    </w:p>
  </w:endnote>
  <w:endnote w:type="continuationSeparator" w:id="0">
    <w:p w14:paraId="4127952B" w14:textId="77777777" w:rsidR="00232AF7" w:rsidRDefault="00232AF7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6690F" w14:textId="77777777" w:rsidR="00232AF7" w:rsidRDefault="00232AF7" w:rsidP="00386203">
      <w:pPr>
        <w:spacing w:after="0" w:line="240" w:lineRule="auto"/>
      </w:pPr>
      <w:r>
        <w:separator/>
      </w:r>
    </w:p>
  </w:footnote>
  <w:footnote w:type="continuationSeparator" w:id="0">
    <w:p w14:paraId="02763BA3" w14:textId="77777777" w:rsidR="00232AF7" w:rsidRDefault="00232AF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2AD8"/>
    <w:rsid w:val="00076FA0"/>
    <w:rsid w:val="00085547"/>
    <w:rsid w:val="000949E5"/>
    <w:rsid w:val="000A494D"/>
    <w:rsid w:val="000A5243"/>
    <w:rsid w:val="000B5BBD"/>
    <w:rsid w:val="000B660D"/>
    <w:rsid w:val="000B6872"/>
    <w:rsid w:val="000C635C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2AF7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15D8A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13F6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75E1F"/>
    <w:rsid w:val="004771F2"/>
    <w:rsid w:val="00480260"/>
    <w:rsid w:val="00485D2D"/>
    <w:rsid w:val="0049308C"/>
    <w:rsid w:val="004956FC"/>
    <w:rsid w:val="00496939"/>
    <w:rsid w:val="004B1FBD"/>
    <w:rsid w:val="004B378C"/>
    <w:rsid w:val="004C1569"/>
    <w:rsid w:val="004C1B67"/>
    <w:rsid w:val="004C52F4"/>
    <w:rsid w:val="004E0284"/>
    <w:rsid w:val="004E7BD6"/>
    <w:rsid w:val="004F1769"/>
    <w:rsid w:val="004F7B58"/>
    <w:rsid w:val="005064ED"/>
    <w:rsid w:val="00523F7D"/>
    <w:rsid w:val="00526E86"/>
    <w:rsid w:val="00527964"/>
    <w:rsid w:val="0053204F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96C65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074A8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43CDC"/>
    <w:rsid w:val="0075400C"/>
    <w:rsid w:val="00754445"/>
    <w:rsid w:val="00764B4F"/>
    <w:rsid w:val="00771595"/>
    <w:rsid w:val="00772318"/>
    <w:rsid w:val="00773538"/>
    <w:rsid w:val="00780A35"/>
    <w:rsid w:val="007819B0"/>
    <w:rsid w:val="00787C85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48AA"/>
    <w:rsid w:val="008163F3"/>
    <w:rsid w:val="00825F3A"/>
    <w:rsid w:val="008263F3"/>
    <w:rsid w:val="0083279C"/>
    <w:rsid w:val="008331B2"/>
    <w:rsid w:val="00834A92"/>
    <w:rsid w:val="00845AF9"/>
    <w:rsid w:val="008475A3"/>
    <w:rsid w:val="00847FC9"/>
    <w:rsid w:val="00864BEB"/>
    <w:rsid w:val="0086666F"/>
    <w:rsid w:val="00867823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9693B"/>
    <w:rsid w:val="009A1152"/>
    <w:rsid w:val="009A5794"/>
    <w:rsid w:val="009B0C39"/>
    <w:rsid w:val="009C1524"/>
    <w:rsid w:val="009C2B8C"/>
    <w:rsid w:val="009C3AB2"/>
    <w:rsid w:val="009D353B"/>
    <w:rsid w:val="009D6605"/>
    <w:rsid w:val="009E0248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424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5DE7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1DA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06CB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B7651"/>
    <w:rsid w:val="00EC5F9E"/>
    <w:rsid w:val="00EC632A"/>
    <w:rsid w:val="00ED7379"/>
    <w:rsid w:val="00ED7493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57F95"/>
    <w:rsid w:val="00F62C9E"/>
    <w:rsid w:val="00F67EB7"/>
    <w:rsid w:val="00F71FFD"/>
    <w:rsid w:val="00F760E6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C5E95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807</Words>
  <Characters>4767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3</cp:revision>
  <dcterms:created xsi:type="dcterms:W3CDTF">2026-10-14T04:47:00Z</dcterms:created>
  <dcterms:modified xsi:type="dcterms:W3CDTF">2026-10-14T04:51:00Z</dcterms:modified>
</cp:coreProperties>
</file>